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2" w:rsidRPr="00055E28" w:rsidRDefault="00432CB2" w:rsidP="00432CB2">
      <w:pPr>
        <w:pStyle w:val="a5"/>
        <w:jc w:val="right"/>
        <w:rPr>
          <w:rFonts w:ascii="Times New Roman" w:hAnsi="Times New Roman" w:cs="Times New Roman"/>
          <w:b/>
        </w:rPr>
      </w:pPr>
      <w:r>
        <w:t xml:space="preserve">  </w:t>
      </w:r>
      <w:r w:rsidRPr="00055E28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 xml:space="preserve"> </w:t>
      </w:r>
      <w:r w:rsidRPr="00055E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055E28">
        <w:rPr>
          <w:rFonts w:ascii="Times New Roman" w:hAnsi="Times New Roman" w:cs="Times New Roman"/>
          <w:b/>
        </w:rPr>
        <w:t xml:space="preserve">Заведующий МБДОУ д/с № </w:t>
      </w:r>
      <w:r>
        <w:rPr>
          <w:rFonts w:ascii="Times New Roman" w:hAnsi="Times New Roman" w:cs="Times New Roman"/>
          <w:b/>
        </w:rPr>
        <w:t>32</w:t>
      </w:r>
    </w:p>
    <w:p w:rsidR="00432CB2" w:rsidRDefault="00432CB2" w:rsidP="00432CB2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</w:t>
      </w:r>
      <w:proofErr w:type="spellStart"/>
      <w:r>
        <w:rPr>
          <w:rFonts w:ascii="Times New Roman" w:hAnsi="Times New Roman" w:cs="Times New Roman"/>
          <w:b/>
        </w:rPr>
        <w:t>Л.В.Житлова</w:t>
      </w:r>
      <w:proofErr w:type="spellEnd"/>
      <w:r w:rsidRPr="00055E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432CB2" w:rsidRPr="00F21A43" w:rsidRDefault="00432CB2" w:rsidP="00432CB2">
      <w:pPr>
        <w:pStyle w:val="a5"/>
        <w:jc w:val="right"/>
      </w:pPr>
      <w:r w:rsidRPr="00F21A43">
        <w:rPr>
          <w:rFonts w:ascii="Times New Roman" w:hAnsi="Times New Roman" w:cs="Times New Roman"/>
          <w:b/>
        </w:rPr>
        <w:t xml:space="preserve"> «</w:t>
      </w:r>
      <w:r w:rsidR="00F21A43" w:rsidRPr="00F21A43">
        <w:rPr>
          <w:rFonts w:ascii="Times New Roman" w:hAnsi="Times New Roman" w:cs="Times New Roman"/>
          <w:b/>
          <w:u w:val="single"/>
        </w:rPr>
        <w:t>25</w:t>
      </w:r>
      <w:r w:rsidRPr="00F21A43">
        <w:rPr>
          <w:rFonts w:ascii="Times New Roman" w:hAnsi="Times New Roman" w:cs="Times New Roman"/>
          <w:b/>
        </w:rPr>
        <w:t xml:space="preserve">» </w:t>
      </w:r>
      <w:r w:rsidR="00F21A43" w:rsidRPr="00F21A43">
        <w:rPr>
          <w:rFonts w:ascii="Times New Roman" w:hAnsi="Times New Roman" w:cs="Times New Roman"/>
          <w:b/>
          <w:u w:val="single"/>
        </w:rPr>
        <w:t>января</w:t>
      </w:r>
      <w:r w:rsidR="00F21A43" w:rsidRPr="00F21A43">
        <w:rPr>
          <w:rFonts w:ascii="Times New Roman" w:hAnsi="Times New Roman" w:cs="Times New Roman"/>
          <w:b/>
        </w:rPr>
        <w:t xml:space="preserve">  </w:t>
      </w:r>
      <w:r w:rsidRPr="00F21A43">
        <w:rPr>
          <w:rFonts w:ascii="Times New Roman" w:hAnsi="Times New Roman" w:cs="Times New Roman"/>
          <w:b/>
        </w:rPr>
        <w:t>201</w:t>
      </w:r>
      <w:r w:rsidR="00F21A43" w:rsidRPr="00F21A43">
        <w:rPr>
          <w:rFonts w:ascii="Times New Roman" w:hAnsi="Times New Roman" w:cs="Times New Roman"/>
          <w:b/>
        </w:rPr>
        <w:t>6</w:t>
      </w:r>
      <w:r w:rsidRPr="00F21A43">
        <w:rPr>
          <w:rFonts w:ascii="Times New Roman" w:hAnsi="Times New Roman" w:cs="Times New Roman"/>
          <w:b/>
        </w:rPr>
        <w:t>г.</w:t>
      </w:r>
    </w:p>
    <w:p w:rsidR="00F21A43" w:rsidRDefault="00F21A43" w:rsidP="0087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A43" w:rsidRDefault="00F21A43" w:rsidP="0087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EE" w:rsidRPr="00877AEE" w:rsidRDefault="00877AEE" w:rsidP="0087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  </w:t>
      </w:r>
    </w:p>
    <w:p w:rsidR="00877AEE" w:rsidRDefault="00877AEE" w:rsidP="0087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мероприятий</w:t>
      </w:r>
      <w:r w:rsidRPr="00877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ежегодного краевого месячника </w:t>
      </w:r>
      <w:r w:rsidR="00E7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gramStart"/>
      <w:r w:rsidR="00E7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оборонно-массовой</w:t>
      </w:r>
      <w:proofErr w:type="gramEnd"/>
      <w:r w:rsidR="00E7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729E1" w:rsidRPr="00E7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 военно-патриотическ</w:t>
      </w:r>
      <w:r w:rsidR="001A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ому воспитанию «За веру, Кубань и Отечество» </w:t>
      </w:r>
      <w:r w:rsidRPr="0087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д/с №32</w:t>
      </w:r>
    </w:p>
    <w:p w:rsidR="001A5E93" w:rsidRPr="00877AEE" w:rsidRDefault="001A5E93" w:rsidP="0087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ED" w:rsidRPr="001A5E93" w:rsidRDefault="001A5E93" w:rsidP="0089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b/>
          <w:sz w:val="28"/>
          <w:szCs w:val="28"/>
        </w:rPr>
        <w:t>Цель:</w:t>
      </w:r>
      <w:r w:rsidRPr="001A5E93">
        <w:rPr>
          <w:rFonts w:ascii="Times New Roman" w:hAnsi="Times New Roman" w:cs="Times New Roman"/>
          <w:sz w:val="28"/>
          <w:szCs w:val="28"/>
        </w:rPr>
        <w:t xml:space="preserve"> </w:t>
      </w:r>
      <w:r w:rsidR="00897DED" w:rsidRPr="001A5E93">
        <w:rPr>
          <w:rFonts w:ascii="Times New Roman" w:hAnsi="Times New Roman" w:cs="Times New Roman"/>
          <w:sz w:val="28"/>
          <w:szCs w:val="28"/>
        </w:rPr>
        <w:t>защита национальных и региональных интересов России и Кубани, укрепление межнациональных и межконфессиональных отношений, сохранение и развитие созидательных традиций предков и нравственных ценностей.</w:t>
      </w:r>
    </w:p>
    <w:p w:rsidR="00897DED" w:rsidRPr="001A5E93" w:rsidRDefault="00897DED" w:rsidP="0089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ED" w:rsidRPr="001A5E93" w:rsidRDefault="001A5E93" w:rsidP="0089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E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E93" w:rsidRPr="001A5E93" w:rsidRDefault="001A5E93" w:rsidP="0089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>1</w:t>
      </w:r>
      <w:r w:rsidR="00897DED" w:rsidRPr="001A5E93">
        <w:rPr>
          <w:rFonts w:ascii="Times New Roman" w:hAnsi="Times New Roman" w:cs="Times New Roman"/>
          <w:sz w:val="28"/>
          <w:szCs w:val="28"/>
        </w:rPr>
        <w:t>. Повышение психолог</w:t>
      </w:r>
      <w:proofErr w:type="gramStart"/>
      <w:r w:rsidR="00897DED" w:rsidRPr="001A5E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97DED" w:rsidRPr="001A5E93">
        <w:rPr>
          <w:rFonts w:ascii="Times New Roman" w:hAnsi="Times New Roman" w:cs="Times New Roman"/>
          <w:sz w:val="28"/>
          <w:szCs w:val="28"/>
        </w:rPr>
        <w:t xml:space="preserve"> педагогической компетенции сотрудников ДОО в организации</w:t>
      </w:r>
      <w:r w:rsidRPr="001A5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DED" w:rsidRPr="001A5E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97DED" w:rsidRPr="001A5E93">
        <w:rPr>
          <w:rFonts w:ascii="Times New Roman" w:hAnsi="Times New Roman" w:cs="Times New Roman"/>
          <w:sz w:val="28"/>
          <w:szCs w:val="28"/>
        </w:rPr>
        <w:t>-образовательного процесса по патриотическому воспитанию детей</w:t>
      </w:r>
      <w:r w:rsidRPr="001A5E93">
        <w:rPr>
          <w:rFonts w:ascii="Times New Roman" w:hAnsi="Times New Roman" w:cs="Times New Roman"/>
          <w:sz w:val="28"/>
          <w:szCs w:val="28"/>
        </w:rPr>
        <w:t xml:space="preserve"> </w:t>
      </w:r>
      <w:r w:rsidR="00897DED" w:rsidRPr="001A5E93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1A5E93" w:rsidRPr="001A5E93" w:rsidRDefault="001A5E93" w:rsidP="001A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 xml:space="preserve">2. Формирование у детей патриотических чувств. Воспитание любви и уважения </w:t>
      </w:r>
      <w:proofErr w:type="gramStart"/>
      <w:r w:rsidRPr="001A5E9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A5E93" w:rsidRPr="001A5E93" w:rsidRDefault="001A5E93" w:rsidP="001A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>защитникам Родины на основе ярких впечатлений, конкретных исторических фактов,</w:t>
      </w:r>
    </w:p>
    <w:p w:rsidR="001A5E93" w:rsidRPr="001A5E93" w:rsidRDefault="001A5E93" w:rsidP="001A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E93">
        <w:rPr>
          <w:rFonts w:ascii="Times New Roman" w:hAnsi="Times New Roman" w:cs="Times New Roman"/>
          <w:sz w:val="28"/>
          <w:szCs w:val="28"/>
        </w:rPr>
        <w:t xml:space="preserve">доступных детям и вызывающих у них эмоциональные переживания. </w:t>
      </w:r>
      <w:proofErr w:type="gramEnd"/>
    </w:p>
    <w:p w:rsidR="00897DED" w:rsidRPr="001A5E93" w:rsidRDefault="00897DED" w:rsidP="0089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>3. Совершенствование совместной работы с семьей в вопросах патриотического воспитания детей дошкольного возраста.</w:t>
      </w:r>
    </w:p>
    <w:p w:rsidR="00877AEE" w:rsidRPr="00877AEE" w:rsidRDefault="00877AEE" w:rsidP="0087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83"/>
        <w:gridCol w:w="284"/>
        <w:gridCol w:w="3593"/>
        <w:gridCol w:w="1853"/>
      </w:tblGrid>
      <w:tr w:rsidR="00C9728E" w:rsidRPr="00C9728E" w:rsidTr="00C9728E">
        <w:trPr>
          <w:trHeight w:val="150"/>
        </w:trPr>
        <w:tc>
          <w:tcPr>
            <w:tcW w:w="4361" w:type="dxa"/>
            <w:gridSpan w:val="4"/>
            <w:shd w:val="clear" w:color="auto" w:fill="auto"/>
          </w:tcPr>
          <w:p w:rsidR="00C9728E" w:rsidRPr="00C9728E" w:rsidRDefault="00C9728E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мероприятия</w:t>
            </w:r>
          </w:p>
        </w:tc>
        <w:tc>
          <w:tcPr>
            <w:tcW w:w="3593" w:type="dxa"/>
            <w:shd w:val="clear" w:color="auto" w:fill="auto"/>
          </w:tcPr>
          <w:p w:rsidR="00C9728E" w:rsidRPr="00C9728E" w:rsidRDefault="00C9728E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 проведения</w:t>
            </w:r>
          </w:p>
        </w:tc>
      </w:tr>
      <w:tr w:rsidR="00877AEE" w:rsidRPr="00877AEE" w:rsidTr="00F21A43">
        <w:tc>
          <w:tcPr>
            <w:tcW w:w="9807" w:type="dxa"/>
            <w:gridSpan w:val="6"/>
            <w:shd w:val="clear" w:color="auto" w:fill="auto"/>
          </w:tcPr>
          <w:p w:rsidR="00877AEE" w:rsidRPr="00F21A43" w:rsidRDefault="00877AEE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C9728E" w:rsidRPr="00877AEE" w:rsidTr="00971692">
        <w:trPr>
          <w:trHeight w:val="1126"/>
        </w:trPr>
        <w:tc>
          <w:tcPr>
            <w:tcW w:w="4077" w:type="dxa"/>
            <w:gridSpan w:val="3"/>
            <w:shd w:val="clear" w:color="auto" w:fill="auto"/>
          </w:tcPr>
          <w:p w:rsidR="00C9728E" w:rsidRPr="00877AEE" w:rsidRDefault="00C9728E" w:rsidP="001A5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приказа, составление и утверждение плана мероприятий (месячника) </w:t>
            </w:r>
            <w:r w:rsidRPr="001A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</w:t>
            </w:r>
            <w:proofErr w:type="gramStart"/>
            <w:r w:rsidRPr="001A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оборонно-массовой</w:t>
            </w:r>
            <w:proofErr w:type="gramEnd"/>
            <w:r w:rsidRPr="001A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 военно-патриотическому воспитанию «За веру, Кубань и Отечество» в МБДОУ д/с №32</w:t>
            </w:r>
          </w:p>
        </w:tc>
        <w:tc>
          <w:tcPr>
            <w:tcW w:w="3877" w:type="dxa"/>
            <w:gridSpan w:val="2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агитационной работы среди сотрудников и родителей ДОУ</w:t>
            </w:r>
          </w:p>
        </w:tc>
        <w:tc>
          <w:tcPr>
            <w:tcW w:w="1853" w:type="dxa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25.01.2016г.</w:t>
            </w:r>
          </w:p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8E" w:rsidRPr="00877AEE" w:rsidTr="00971692">
        <w:trPr>
          <w:trHeight w:val="1860"/>
        </w:trPr>
        <w:tc>
          <w:tcPr>
            <w:tcW w:w="4077" w:type="dxa"/>
            <w:gridSpan w:val="3"/>
            <w:shd w:val="clear" w:color="auto" w:fill="auto"/>
          </w:tcPr>
          <w:p w:rsidR="00C9728E" w:rsidRPr="00877AEE" w:rsidRDefault="00C9728E" w:rsidP="0020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по</w:t>
            </w:r>
            <w:r w:rsidRPr="0020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оборонно-массовой   и  военно-патриотическому воспитанию «За веру, Кубань и Отечество» 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стенде 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End"/>
          </w:p>
        </w:tc>
        <w:tc>
          <w:tcPr>
            <w:tcW w:w="3877" w:type="dxa"/>
            <w:gridSpan w:val="2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работа </w:t>
            </w: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сотрудников и родителей ДОУ</w:t>
            </w:r>
          </w:p>
        </w:tc>
        <w:tc>
          <w:tcPr>
            <w:tcW w:w="1853" w:type="dxa"/>
            <w:shd w:val="clear" w:color="auto" w:fill="auto"/>
          </w:tcPr>
          <w:p w:rsidR="00C9728E" w:rsidRPr="00F21A43" w:rsidRDefault="00C9728E" w:rsidP="00F2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25.01.2016г.-</w:t>
            </w:r>
          </w:p>
          <w:p w:rsidR="00C9728E" w:rsidRPr="00F21A43" w:rsidRDefault="00C9728E" w:rsidP="00F2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26.02.2016г.</w:t>
            </w:r>
          </w:p>
          <w:p w:rsidR="00C9728E" w:rsidRPr="00877AEE" w:rsidRDefault="00C9728E" w:rsidP="00F2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(ежедневно)</w:t>
            </w:r>
          </w:p>
        </w:tc>
      </w:tr>
      <w:tr w:rsidR="00C9728E" w:rsidRPr="00877AEE" w:rsidTr="00971692">
        <w:trPr>
          <w:trHeight w:val="1320"/>
        </w:trPr>
        <w:tc>
          <w:tcPr>
            <w:tcW w:w="4077" w:type="dxa"/>
            <w:gridSpan w:val="3"/>
            <w:shd w:val="clear" w:color="auto" w:fill="auto"/>
          </w:tcPr>
          <w:p w:rsidR="00C9728E" w:rsidRPr="00877AEE" w:rsidRDefault="00C9728E" w:rsidP="00C9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мнений  с  коллективом  по  вопросу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подрастающего поколения, как истинных патриотов своей </w:t>
            </w: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мероприятий, в рамках </w:t>
            </w: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ежегодного краевого месячника по  оборонно-массовой   и  военно-патриотическому воспитанию «За веру, Кубань и Отечество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3877" w:type="dxa"/>
            <w:gridSpan w:val="2"/>
            <w:shd w:val="clear" w:color="auto" w:fill="auto"/>
          </w:tcPr>
          <w:p w:rsidR="00C9728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Обогащение и обобщение педагогического опыта сотрудников ДОУ по вопросам </w:t>
            </w: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мероприятий, в рамках ежегодного краевого месячника по  </w:t>
            </w:r>
            <w:proofErr w:type="gramStart"/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оборонно-массовой</w:t>
            </w:r>
            <w:proofErr w:type="gramEnd"/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 военно-патриотическому воспитанию «За веру, Кубань и Отечество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1692" w:rsidRPr="00877AEE" w:rsidRDefault="00971692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C9728E" w:rsidRPr="00877AEE" w:rsidRDefault="00971692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</w:t>
            </w:r>
            <w:r w:rsidRPr="0097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.2016г.</w:t>
            </w:r>
          </w:p>
        </w:tc>
      </w:tr>
      <w:tr w:rsidR="00971692" w:rsidRPr="00877AEE" w:rsidTr="00971692">
        <w:trPr>
          <w:trHeight w:val="600"/>
        </w:trPr>
        <w:tc>
          <w:tcPr>
            <w:tcW w:w="4077" w:type="dxa"/>
            <w:gridSpan w:val="3"/>
            <w:shd w:val="clear" w:color="auto" w:fill="auto"/>
          </w:tcPr>
          <w:p w:rsidR="00971692" w:rsidRPr="00C9728E" w:rsidRDefault="00971692" w:rsidP="0097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итогов выполнения плана мероприятий (месячника)  по  </w:t>
            </w:r>
            <w:proofErr w:type="gram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оборонно-массовой</w:t>
            </w:r>
            <w:proofErr w:type="gram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 военно-патриотическому воспитанию «За веру, Кубань и Отечество»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3877" w:type="dxa"/>
            <w:gridSpan w:val="2"/>
            <w:shd w:val="clear" w:color="auto" w:fill="auto"/>
          </w:tcPr>
          <w:p w:rsidR="00971692" w:rsidRPr="00C9728E" w:rsidRDefault="00971692" w:rsidP="0016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отчета в УО о проведенных мероприятиях</w:t>
            </w:r>
          </w:p>
        </w:tc>
        <w:tc>
          <w:tcPr>
            <w:tcW w:w="1853" w:type="dxa"/>
            <w:shd w:val="clear" w:color="auto" w:fill="auto"/>
          </w:tcPr>
          <w:p w:rsidR="00971692" w:rsidRPr="00C9728E" w:rsidRDefault="00971692" w:rsidP="0016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.02.2016г.</w:t>
            </w:r>
          </w:p>
        </w:tc>
      </w:tr>
      <w:tr w:rsidR="00877AEE" w:rsidRPr="00F21A43" w:rsidTr="00F21A43">
        <w:tc>
          <w:tcPr>
            <w:tcW w:w="9807" w:type="dxa"/>
            <w:gridSpan w:val="6"/>
            <w:shd w:val="clear" w:color="auto" w:fill="auto"/>
          </w:tcPr>
          <w:p w:rsidR="00877AEE" w:rsidRPr="00F21A43" w:rsidRDefault="00877AEE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сотрудниками ДОУ</w:t>
            </w:r>
          </w:p>
        </w:tc>
      </w:tr>
      <w:tr w:rsidR="00C9728E" w:rsidRPr="00877AEE" w:rsidTr="00971692">
        <w:tc>
          <w:tcPr>
            <w:tcW w:w="4077" w:type="dxa"/>
            <w:gridSpan w:val="3"/>
            <w:shd w:val="clear" w:color="auto" w:fill="auto"/>
          </w:tcPr>
          <w:p w:rsidR="00C9728E" w:rsidRPr="00877AEE" w:rsidRDefault="00C9728E" w:rsidP="00C9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Вечер-воспоминаний «Слово об одной русской матери»</w:t>
            </w:r>
            <w:r>
              <w:t xml:space="preserve"> </w:t>
            </w:r>
            <w:proofErr w:type="gramStart"/>
            <w:r w:rsidRPr="005B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5B6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 Степановой</w:t>
            </w:r>
          </w:p>
        </w:tc>
        <w:tc>
          <w:tcPr>
            <w:tcW w:w="3877" w:type="dxa"/>
            <w:gridSpan w:val="2"/>
            <w:shd w:val="clear" w:color="auto" w:fill="auto"/>
          </w:tcPr>
          <w:p w:rsidR="00C9728E" w:rsidRPr="00F21A43" w:rsidRDefault="00C97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патриотических чу</w:t>
            </w:r>
            <w:proofErr w:type="gramStart"/>
            <w:r>
              <w:rPr>
                <w:rFonts w:ascii="Times New Roman" w:hAnsi="Times New Roman" w:cs="Times New Roman"/>
              </w:rPr>
              <w:t>вств ср</w:t>
            </w:r>
            <w:proofErr w:type="gramEnd"/>
            <w:r>
              <w:rPr>
                <w:rFonts w:ascii="Times New Roman" w:hAnsi="Times New Roman" w:cs="Times New Roman"/>
              </w:rPr>
              <w:t>еди сотрудников ДОУ</w:t>
            </w:r>
          </w:p>
        </w:tc>
        <w:tc>
          <w:tcPr>
            <w:tcW w:w="1853" w:type="dxa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728E" w:rsidRPr="00877AEE" w:rsidTr="00971692">
        <w:tc>
          <w:tcPr>
            <w:tcW w:w="4077" w:type="dxa"/>
            <w:gridSpan w:val="3"/>
            <w:shd w:val="clear" w:color="auto" w:fill="auto"/>
          </w:tcPr>
          <w:p w:rsidR="00C9728E" w:rsidRPr="00877AEE" w:rsidRDefault="00C9728E" w:rsidP="00C9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 «Формы и методы работы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родителями по формированию патриотических чувств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77" w:type="dxa"/>
            <w:gridSpan w:val="2"/>
            <w:shd w:val="clear" w:color="auto" w:fill="auto"/>
          </w:tcPr>
          <w:p w:rsidR="00C9728E" w:rsidRPr="00877AEE" w:rsidRDefault="00C9728E" w:rsidP="00F2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знания педагогов по применению новых форм</w:t>
            </w: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 и родителями по формированию патриотических чувств</w:t>
            </w:r>
          </w:p>
        </w:tc>
        <w:tc>
          <w:tcPr>
            <w:tcW w:w="1853" w:type="dxa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10.02.2015г</w:t>
            </w:r>
            <w:proofErr w:type="gramStart"/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9728E" w:rsidRPr="00877AEE" w:rsidTr="00971692">
        <w:tc>
          <w:tcPr>
            <w:tcW w:w="4077" w:type="dxa"/>
            <w:gridSpan w:val="3"/>
            <w:shd w:val="clear" w:color="auto" w:fill="auto"/>
          </w:tcPr>
          <w:p w:rsidR="00C9728E" w:rsidRPr="00877AEE" w:rsidRDefault="00C9728E" w:rsidP="00C9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веру, Кубань и Отечество</w:t>
            </w:r>
            <w:r w:rsidRPr="0087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77" w:type="dxa"/>
            <w:gridSpan w:val="2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по оформлению просветительской информации для родителей, детей</w:t>
            </w:r>
          </w:p>
        </w:tc>
        <w:tc>
          <w:tcPr>
            <w:tcW w:w="1853" w:type="dxa"/>
            <w:shd w:val="clear" w:color="auto" w:fill="auto"/>
          </w:tcPr>
          <w:p w:rsidR="00C9728E" w:rsidRPr="00877AEE" w:rsidRDefault="00C9728E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26.01.2016г.</w:t>
            </w:r>
          </w:p>
        </w:tc>
      </w:tr>
      <w:tr w:rsidR="00877AEE" w:rsidRPr="00877AEE" w:rsidTr="00F21A43">
        <w:trPr>
          <w:trHeight w:val="570"/>
        </w:trPr>
        <w:tc>
          <w:tcPr>
            <w:tcW w:w="9807" w:type="dxa"/>
            <w:gridSpan w:val="6"/>
            <w:shd w:val="clear" w:color="auto" w:fill="auto"/>
          </w:tcPr>
          <w:p w:rsidR="00877AEE" w:rsidRPr="005B6880" w:rsidRDefault="00877AEE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5B6880" w:rsidRPr="00877AEE" w:rsidRDefault="005B6880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880" w:rsidRPr="00877AEE" w:rsidTr="00F21A43">
        <w:trPr>
          <w:trHeight w:val="240"/>
        </w:trPr>
        <w:tc>
          <w:tcPr>
            <w:tcW w:w="9807" w:type="dxa"/>
            <w:gridSpan w:val="6"/>
            <w:shd w:val="clear" w:color="auto" w:fill="auto"/>
          </w:tcPr>
          <w:p w:rsidR="005B6880" w:rsidRDefault="005B6880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25.01.2016-29.01.2016г </w:t>
            </w:r>
          </w:p>
          <w:p w:rsidR="005B6880" w:rsidRPr="005B6880" w:rsidRDefault="005B6880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«Наша Родина, Кубань-матушка» (знакомство с важными историческими событиями, символикой)</w:t>
            </w:r>
          </w:p>
        </w:tc>
      </w:tr>
      <w:tr w:rsidR="006446F8" w:rsidRPr="00C9728E" w:rsidTr="00F21A43">
        <w:trPr>
          <w:trHeight w:val="111"/>
        </w:trPr>
        <w:tc>
          <w:tcPr>
            <w:tcW w:w="9807" w:type="dxa"/>
            <w:gridSpan w:val="6"/>
            <w:shd w:val="clear" w:color="auto" w:fill="auto"/>
          </w:tcPr>
          <w:p w:rsidR="006446F8" w:rsidRPr="00C9728E" w:rsidRDefault="006446F8" w:rsidP="0064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C9728E" w:rsidRPr="00C9728E" w:rsidTr="00C9728E">
        <w:trPr>
          <w:trHeight w:val="150"/>
        </w:trPr>
        <w:tc>
          <w:tcPr>
            <w:tcW w:w="3085" w:type="dxa"/>
            <w:shd w:val="clear" w:color="auto" w:fill="auto"/>
          </w:tcPr>
          <w:p w:rsidR="00C9728E" w:rsidRPr="00C9728E" w:rsidRDefault="00C9728E" w:rsidP="00C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C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C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9728E" w:rsidRPr="00C9728E" w:rsidTr="00C9728E">
        <w:trPr>
          <w:trHeight w:val="111"/>
        </w:trPr>
        <w:tc>
          <w:tcPr>
            <w:tcW w:w="3085" w:type="dxa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«Кубань родная»</w:t>
            </w:r>
          </w:p>
          <w:p w:rsidR="00C9728E" w:rsidRPr="00C9728E" w:rsidRDefault="00C9728E" w:rsidP="0009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знания детей о символике Краснодарского края, воспитывая любовь к родному краю.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26.01.2016г</w:t>
            </w:r>
          </w:p>
        </w:tc>
      </w:tr>
      <w:tr w:rsidR="00C9728E" w:rsidRPr="00C9728E" w:rsidTr="00C9728E">
        <w:trPr>
          <w:trHeight w:val="126"/>
        </w:trPr>
        <w:tc>
          <w:tcPr>
            <w:tcW w:w="3085" w:type="dxa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книг и иллюстрации в Кубанском уголке. 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возникновении Кубани и</w:t>
            </w:r>
            <w:r w:rsidRPr="00C9728E">
              <w:rPr>
                <w:sz w:val="24"/>
                <w:szCs w:val="24"/>
              </w:rPr>
              <w:t xml:space="preserve"> </w:t>
            </w: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создания казачества и казаков. 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27.01.2016г.</w:t>
            </w:r>
          </w:p>
        </w:tc>
      </w:tr>
      <w:tr w:rsidR="00C9728E" w:rsidRPr="00C9728E" w:rsidTr="00EC7D55">
        <w:trPr>
          <w:trHeight w:val="540"/>
        </w:trPr>
        <w:tc>
          <w:tcPr>
            <w:tcW w:w="3085" w:type="dxa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bookmarkStart w:id="0" w:name="_GoBack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«Казачье подворье»</w:t>
            </w:r>
            <w:bookmarkEnd w:id="0"/>
          </w:p>
        </w:tc>
        <w:tc>
          <w:tcPr>
            <w:tcW w:w="4869" w:type="dxa"/>
            <w:gridSpan w:val="4"/>
            <w:shd w:val="clear" w:color="auto" w:fill="auto"/>
          </w:tcPr>
          <w:p w:rsidR="00EC7D55" w:rsidRPr="00C9728E" w:rsidRDefault="00C9728E" w:rsidP="000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бытом казаков, с подворьем казаков  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C9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28.02.2016г.</w:t>
            </w:r>
          </w:p>
        </w:tc>
      </w:tr>
      <w:tr w:rsidR="00EC7D55" w:rsidRPr="00C9728E" w:rsidTr="00C9728E">
        <w:trPr>
          <w:trHeight w:val="273"/>
        </w:trPr>
        <w:tc>
          <w:tcPr>
            <w:tcW w:w="3085" w:type="dxa"/>
            <w:shd w:val="clear" w:color="auto" w:fill="auto"/>
          </w:tcPr>
          <w:p w:rsidR="00EC7D55" w:rsidRPr="00EC7D55" w:rsidRDefault="00EC7D55" w:rsidP="00EC7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C7D55">
              <w:rPr>
                <w:rFonts w:ascii="Times New Roman" w:hAnsi="Times New Roman" w:cs="Times New Roman"/>
                <w:sz w:val="24"/>
                <w:szCs w:val="24"/>
              </w:rPr>
              <w:t>«Матрешка – сувенир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D55" w:rsidRPr="00EC7D55" w:rsidRDefault="00EC7D55" w:rsidP="00EC7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4"/>
            <w:shd w:val="clear" w:color="auto" w:fill="auto"/>
          </w:tcPr>
          <w:p w:rsidR="00EC7D55" w:rsidRPr="00EC7D55" w:rsidRDefault="00EC7D55" w:rsidP="00EC7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7D55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народно-прикладным искусством. Рассматривать матрешек, игры с ними.</w:t>
            </w:r>
          </w:p>
          <w:p w:rsidR="00EC7D55" w:rsidRPr="00EC7D55" w:rsidRDefault="00EC7D55" w:rsidP="00EC7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EC7D55" w:rsidRPr="00C9728E" w:rsidRDefault="00EC7D55" w:rsidP="00C97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28.02.2016г.</w:t>
            </w:r>
          </w:p>
        </w:tc>
      </w:tr>
      <w:tr w:rsidR="00C9728E" w:rsidRPr="00C9728E" w:rsidTr="00C9728E">
        <w:trPr>
          <w:trHeight w:val="111"/>
        </w:trPr>
        <w:tc>
          <w:tcPr>
            <w:tcW w:w="3085" w:type="dxa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«Красота Кубани» </w:t>
            </w:r>
          </w:p>
          <w:p w:rsidR="00C9728E" w:rsidRPr="00C9728E" w:rsidRDefault="00C9728E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богатствами Кубани, ее природой, городами и станицами. 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29.02.2016г.</w:t>
            </w:r>
          </w:p>
        </w:tc>
      </w:tr>
      <w:tr w:rsidR="006446F8" w:rsidRPr="00C9728E" w:rsidTr="00F21A43">
        <w:trPr>
          <w:trHeight w:val="135"/>
        </w:trPr>
        <w:tc>
          <w:tcPr>
            <w:tcW w:w="9807" w:type="dxa"/>
            <w:gridSpan w:val="6"/>
            <w:shd w:val="clear" w:color="auto" w:fill="auto"/>
          </w:tcPr>
          <w:p w:rsidR="006446F8" w:rsidRPr="00C9728E" w:rsidRDefault="006446F8" w:rsidP="0064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FD5422" w:rsidRPr="00C9728E" w:rsidTr="00C9728E">
        <w:trPr>
          <w:trHeight w:val="126"/>
        </w:trPr>
        <w:tc>
          <w:tcPr>
            <w:tcW w:w="3085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Беседа «Живи и здравствуй милая станица»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достоприме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чательностях современной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едведовской</w:t>
            </w:r>
            <w:proofErr w:type="spellEnd"/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, людях живущих в ней.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</w:tr>
      <w:tr w:rsidR="00FD5422" w:rsidRPr="00C9728E" w:rsidTr="00C9728E">
        <w:trPr>
          <w:trHeight w:val="135"/>
        </w:trPr>
        <w:tc>
          <w:tcPr>
            <w:tcW w:w="3085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Презентация  «Путешествие по городу Краснодару»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Закреплять и уточнять знания детей о родном крае, городе и его достопримечательностях.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422" w:rsidRPr="00C9728E" w:rsidTr="00FD5422">
        <w:trPr>
          <w:trHeight w:val="1097"/>
        </w:trPr>
        <w:tc>
          <w:tcPr>
            <w:tcW w:w="3085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«Символика Краснодарского края»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гражданского патриотизма, любви к своему краю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D5422" w:rsidRPr="00C9728E" w:rsidTr="00FD5422">
        <w:trPr>
          <w:trHeight w:val="555"/>
        </w:trPr>
        <w:tc>
          <w:tcPr>
            <w:tcW w:w="3085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«Быт казачества»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Расширять знания и представления детей о быте казачества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</w:tr>
      <w:tr w:rsidR="00FD5422" w:rsidRPr="00C9728E" w:rsidTr="00C9728E">
        <w:trPr>
          <w:trHeight w:val="540"/>
        </w:trPr>
        <w:tc>
          <w:tcPr>
            <w:tcW w:w="3085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Краснодарскому краю"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о животном, растительном, водном мире, природных памятниках Краснодарского края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</w:tr>
      <w:tr w:rsidR="00AE1611" w:rsidRPr="00C9728E" w:rsidTr="00F21A43">
        <w:trPr>
          <w:trHeight w:val="126"/>
        </w:trPr>
        <w:tc>
          <w:tcPr>
            <w:tcW w:w="9807" w:type="dxa"/>
            <w:gridSpan w:val="6"/>
            <w:shd w:val="clear" w:color="auto" w:fill="auto"/>
          </w:tcPr>
          <w:p w:rsidR="00AE1611" w:rsidRPr="00C9728E" w:rsidRDefault="00AE1611" w:rsidP="0064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Старшие </w:t>
            </w:r>
            <w:r w:rsidR="00C36D43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подготовительные 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</w:tr>
      <w:tr w:rsidR="00C9728E" w:rsidRPr="00C9728E" w:rsidTr="00C9728E">
        <w:trPr>
          <w:trHeight w:val="126"/>
        </w:trPr>
        <w:tc>
          <w:tcPr>
            <w:tcW w:w="3085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открытию месячника </w:t>
            </w:r>
          </w:p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« За веру. Кубань и Отечество»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Положительно настроить детей  на проведение тематического месячника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25.01.2016г.</w:t>
            </w:r>
          </w:p>
        </w:tc>
      </w:tr>
      <w:tr w:rsidR="00C9728E" w:rsidRPr="00C9728E" w:rsidTr="00C9728E">
        <w:trPr>
          <w:trHeight w:val="135"/>
        </w:trPr>
        <w:tc>
          <w:tcPr>
            <w:tcW w:w="3085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 М. </w:t>
            </w:r>
            <w:proofErr w:type="spell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Хамцовой</w:t>
            </w:r>
            <w:proofErr w:type="spell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, И. А. Терской « Жемчужины Кубани»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интересными и удивительными местами  края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26.01.2016г.</w:t>
            </w:r>
          </w:p>
        </w:tc>
      </w:tr>
      <w:tr w:rsidR="00C9728E" w:rsidRPr="00C9728E" w:rsidTr="00C9728E">
        <w:trPr>
          <w:trHeight w:val="111"/>
        </w:trPr>
        <w:tc>
          <w:tcPr>
            <w:tcW w:w="3085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</w:t>
            </w:r>
          </w:p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« Кубань - наш край родной»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 и любви к малой Родине у детей старшего дошкольного возраста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27.01.2016г.</w:t>
            </w:r>
          </w:p>
        </w:tc>
      </w:tr>
      <w:tr w:rsidR="00C9728E" w:rsidRPr="00C9728E" w:rsidTr="00C9728E">
        <w:trPr>
          <w:trHeight w:val="126"/>
        </w:trPr>
        <w:tc>
          <w:tcPr>
            <w:tcW w:w="3085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«Города Краснодарского края»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городах  Краснодарского края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28.01.2016г.</w:t>
            </w:r>
          </w:p>
        </w:tc>
      </w:tr>
      <w:tr w:rsidR="00C9728E" w:rsidRPr="00C9728E" w:rsidTr="00C9728E">
        <w:trPr>
          <w:trHeight w:val="135"/>
        </w:trPr>
        <w:tc>
          <w:tcPr>
            <w:tcW w:w="3085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Конкурс чтецов « Ими можно гордиться»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Воспитание у детей гражданственности и патриотизма, выявление и поощрение талантливых детей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29.01.2016г.</w:t>
            </w:r>
          </w:p>
        </w:tc>
      </w:tr>
      <w:tr w:rsidR="00AE1611" w:rsidRPr="00C9728E" w:rsidTr="00F21A43">
        <w:trPr>
          <w:trHeight w:val="150"/>
        </w:trPr>
        <w:tc>
          <w:tcPr>
            <w:tcW w:w="9807" w:type="dxa"/>
            <w:gridSpan w:val="6"/>
            <w:shd w:val="clear" w:color="auto" w:fill="auto"/>
          </w:tcPr>
          <w:p w:rsidR="00AE1611" w:rsidRPr="00C9728E" w:rsidRDefault="00AE1611" w:rsidP="0064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01.02.2016г. -05.02.2016г.</w:t>
            </w:r>
          </w:p>
          <w:p w:rsidR="00AE1611" w:rsidRPr="00C9728E" w:rsidRDefault="00AE1611" w:rsidP="0064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«Есть на свете профессия – Родину</w:t>
            </w:r>
            <w:proofErr w:type="gramStart"/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ащищать» (знакомство с военными профессиями, родами войск, военной формой и техникой)</w:t>
            </w:r>
          </w:p>
        </w:tc>
      </w:tr>
      <w:tr w:rsidR="00AE1611" w:rsidRPr="002308E5" w:rsidTr="00F21A43">
        <w:trPr>
          <w:trHeight w:val="111"/>
        </w:trPr>
        <w:tc>
          <w:tcPr>
            <w:tcW w:w="9807" w:type="dxa"/>
            <w:gridSpan w:val="6"/>
            <w:shd w:val="clear" w:color="auto" w:fill="auto"/>
          </w:tcPr>
          <w:p w:rsidR="00AE1611" w:rsidRPr="002308E5" w:rsidRDefault="00AE161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C9728E" w:rsidRPr="00C9728E" w:rsidTr="00166CFF">
        <w:trPr>
          <w:trHeight w:val="150"/>
        </w:trPr>
        <w:tc>
          <w:tcPr>
            <w:tcW w:w="3085" w:type="dxa"/>
            <w:shd w:val="clear" w:color="auto" w:fill="auto"/>
          </w:tcPr>
          <w:p w:rsidR="00C9728E" w:rsidRPr="00C9728E" w:rsidRDefault="00C9728E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9728E" w:rsidRPr="00C9728E" w:rsidTr="007B4B8D">
        <w:trPr>
          <w:trHeight w:val="111"/>
        </w:trPr>
        <w:tc>
          <w:tcPr>
            <w:tcW w:w="3085" w:type="dxa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«Наша Армия  Родная!»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0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Армией, с военными  профессиями, воспитывать уважение к людям военных профессий.</w:t>
            </w:r>
          </w:p>
        </w:tc>
        <w:tc>
          <w:tcPr>
            <w:tcW w:w="1853" w:type="dxa"/>
            <w:shd w:val="clear" w:color="auto" w:fill="auto"/>
          </w:tcPr>
          <w:p w:rsidR="00C9728E" w:rsidRDefault="00C9728E"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01.02.2016г.</w:t>
            </w:r>
          </w:p>
        </w:tc>
      </w:tr>
      <w:tr w:rsidR="00C9728E" w:rsidRPr="00C9728E" w:rsidTr="00C506CF">
        <w:trPr>
          <w:trHeight w:val="126"/>
        </w:trPr>
        <w:tc>
          <w:tcPr>
            <w:tcW w:w="3085" w:type="dxa"/>
            <w:shd w:val="clear" w:color="auto" w:fill="auto"/>
          </w:tcPr>
          <w:p w:rsidR="00C9728E" w:rsidRPr="00C9728E" w:rsidRDefault="00C9728E" w:rsidP="006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«Военная техника» 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военной технике, показать ее разнообразие</w:t>
            </w:r>
          </w:p>
        </w:tc>
        <w:tc>
          <w:tcPr>
            <w:tcW w:w="1853" w:type="dxa"/>
            <w:shd w:val="clear" w:color="auto" w:fill="auto"/>
          </w:tcPr>
          <w:p w:rsidR="00C9728E" w:rsidRDefault="00C9728E" w:rsidP="00C9728E"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.02.2016г.</w:t>
            </w:r>
          </w:p>
        </w:tc>
      </w:tr>
      <w:tr w:rsidR="00C9728E" w:rsidRPr="00C9728E" w:rsidTr="00121616">
        <w:trPr>
          <w:trHeight w:val="135"/>
        </w:trPr>
        <w:tc>
          <w:tcPr>
            <w:tcW w:w="3085" w:type="dxa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«Армия»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6A5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организовывать сюжетно-ролевую игру,</w:t>
            </w:r>
          </w:p>
          <w:p w:rsidR="00C9728E" w:rsidRPr="00C9728E" w:rsidRDefault="00C9728E" w:rsidP="006A5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роли, применять знания о военных. </w:t>
            </w:r>
          </w:p>
        </w:tc>
        <w:tc>
          <w:tcPr>
            <w:tcW w:w="1853" w:type="dxa"/>
            <w:shd w:val="clear" w:color="auto" w:fill="auto"/>
          </w:tcPr>
          <w:p w:rsidR="00C9728E" w:rsidRDefault="00C9728E" w:rsidP="00C9728E"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.02.2016г.</w:t>
            </w:r>
          </w:p>
        </w:tc>
      </w:tr>
      <w:tr w:rsidR="00C9728E" w:rsidRPr="00C9728E" w:rsidTr="0006177F">
        <w:trPr>
          <w:trHeight w:val="111"/>
        </w:trPr>
        <w:tc>
          <w:tcPr>
            <w:tcW w:w="3085" w:type="dxa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«Наша Армия»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6A5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выражать  свое отношение к армии с помощью рисования, аппликации и лепки. </w:t>
            </w:r>
          </w:p>
        </w:tc>
        <w:tc>
          <w:tcPr>
            <w:tcW w:w="1853" w:type="dxa"/>
            <w:shd w:val="clear" w:color="auto" w:fill="auto"/>
          </w:tcPr>
          <w:p w:rsidR="00C9728E" w:rsidRDefault="00C9728E" w:rsidP="00C9728E"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.02.2016г.</w:t>
            </w:r>
          </w:p>
        </w:tc>
      </w:tr>
      <w:tr w:rsidR="00C9728E" w:rsidRPr="00C9728E" w:rsidTr="00474A28">
        <w:trPr>
          <w:trHeight w:val="126"/>
        </w:trPr>
        <w:tc>
          <w:tcPr>
            <w:tcW w:w="3085" w:type="dxa"/>
            <w:shd w:val="clear" w:color="auto" w:fill="auto"/>
          </w:tcPr>
          <w:p w:rsidR="00C9728E" w:rsidRPr="00C9728E" w:rsidRDefault="00C9728E" w:rsidP="006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профессиях военных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профессиях </w:t>
            </w:r>
            <w:proofErr w:type="spell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вренных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C9728E" w:rsidRDefault="00C9728E" w:rsidP="00C9728E"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.02.2016г.</w:t>
            </w:r>
          </w:p>
        </w:tc>
      </w:tr>
      <w:tr w:rsidR="00AE1611" w:rsidRPr="00C9728E" w:rsidTr="00F21A43">
        <w:trPr>
          <w:trHeight w:val="135"/>
        </w:trPr>
        <w:tc>
          <w:tcPr>
            <w:tcW w:w="9807" w:type="dxa"/>
            <w:gridSpan w:val="6"/>
            <w:shd w:val="clear" w:color="auto" w:fill="auto"/>
          </w:tcPr>
          <w:p w:rsidR="00AE1611" w:rsidRPr="00C9728E" w:rsidRDefault="00AE161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C9728E" w:rsidRPr="00C9728E" w:rsidTr="002308E5">
        <w:trPr>
          <w:trHeight w:val="126"/>
        </w:trPr>
        <w:tc>
          <w:tcPr>
            <w:tcW w:w="3085" w:type="dxa"/>
            <w:shd w:val="clear" w:color="auto" w:fill="auto"/>
          </w:tcPr>
          <w:p w:rsidR="00C9728E" w:rsidRPr="00C9728E" w:rsidRDefault="00C9728E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2308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профессиях </w:t>
            </w:r>
            <w:r w:rsidRPr="00C9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военных</w:t>
            </w:r>
            <w:r w:rsidR="002308E5">
              <w:rPr>
                <w:rFonts w:ascii="Times New Roman" w:hAnsi="Times New Roman" w:cs="Times New Roman"/>
                <w:sz w:val="24"/>
                <w:szCs w:val="24"/>
              </w:rPr>
              <w:t xml:space="preserve"> «Наши Защитники»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C9728E" w:rsidRPr="00C9728E" w:rsidRDefault="00C9728E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детей о военных, о </w:t>
            </w:r>
            <w:r w:rsidRPr="00C9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защитниках отечества; вызвать уважение к их тяжёлой работе.</w:t>
            </w:r>
          </w:p>
        </w:tc>
        <w:tc>
          <w:tcPr>
            <w:tcW w:w="1853" w:type="dxa"/>
            <w:shd w:val="clear" w:color="auto" w:fill="auto"/>
          </w:tcPr>
          <w:p w:rsidR="00C9728E" w:rsidRPr="00C9728E" w:rsidRDefault="00C9728E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01.02.2016</w:t>
            </w:r>
          </w:p>
        </w:tc>
      </w:tr>
      <w:tr w:rsidR="002308E5" w:rsidRPr="00C9728E" w:rsidTr="002308E5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«Военной техники» из крупного строительного материала</w:t>
            </w:r>
          </w:p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. игра «Что нужно солдату, моряку, пограничнику, лётчику»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Учить собирать оригинальные по конструктивному решению модели.</w:t>
            </w:r>
          </w:p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гражданского патриотизма</w:t>
            </w:r>
          </w:p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</w:tr>
      <w:tr w:rsidR="002308E5" w:rsidRPr="00C9728E" w:rsidTr="002308E5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«Наша армия родная 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Армии, о защитниках Отечества, о военной технике.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</w:tr>
      <w:tr w:rsidR="002308E5" w:rsidRPr="00C9728E" w:rsidTr="002308E5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Выставка книг о военных</w:t>
            </w:r>
            <w:proofErr w:type="gram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и военной технике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своей страны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</w:tr>
      <w:tr w:rsidR="002308E5" w:rsidRPr="00C9728E" w:rsidTr="002308E5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Выставка военной техники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 и уважения к Российской Армии и военной технике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166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</w:tr>
      <w:tr w:rsidR="006135F1" w:rsidRPr="00C9728E" w:rsidTr="00F21A43">
        <w:trPr>
          <w:trHeight w:val="126"/>
        </w:trPr>
        <w:tc>
          <w:tcPr>
            <w:tcW w:w="9807" w:type="dxa"/>
            <w:gridSpan w:val="6"/>
            <w:shd w:val="clear" w:color="auto" w:fill="auto"/>
          </w:tcPr>
          <w:p w:rsidR="006135F1" w:rsidRPr="00C9728E" w:rsidRDefault="006135F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Старшие </w:t>
            </w:r>
            <w:r w:rsidR="00433D23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подготовительные 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</w:tr>
      <w:tr w:rsidR="002308E5" w:rsidRPr="00C9728E" w:rsidTr="002308E5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Выставка детских игрушек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« Военная мощь и слава нашей Родины»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Знакомство детей с мощью и разнообразием военной техники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01.02.2016г.</w:t>
            </w:r>
          </w:p>
        </w:tc>
      </w:tr>
      <w:tr w:rsidR="002308E5" w:rsidRPr="00C9728E" w:rsidTr="002308E5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Информационно-исследовательский проект 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« Богатыри земли русской»</w:t>
            </w:r>
          </w:p>
          <w:p w:rsidR="002308E5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proofErr w:type="gram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День – разгрома советскими войсками немецко-фашистских войск в Сталинградской битве)</w:t>
            </w:r>
            <w:proofErr w:type="gramEnd"/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Дополнить знания детей о храбрых, мужественных и героических защитниках нашей Родины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02.02.2016г.</w:t>
            </w:r>
          </w:p>
        </w:tc>
      </w:tr>
      <w:tr w:rsidR="002308E5" w:rsidRPr="00C9728E" w:rsidTr="002308E5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Мой папа - солдат Российской Армии»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Расширить кругозор детей о службе в армии, воспитывать доброе отношение к папе, вызвать чувство гордости за своего отца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03.02.2016г.</w:t>
            </w:r>
          </w:p>
        </w:tc>
      </w:tr>
      <w:tr w:rsidR="002308E5" w:rsidRPr="00C9728E" w:rsidTr="000E4202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Акция « Напиши письмо солдату»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Поздравить с Днем защитника Отечества солдат-земляков, проходящих срочную службу в рядах Российской армии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04.02.2016г.</w:t>
            </w:r>
          </w:p>
        </w:tc>
      </w:tr>
      <w:tr w:rsidR="002308E5" w:rsidRPr="00C9728E" w:rsidTr="0011074D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 Мы будущие  солдаты»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физические  и волевые качества в соревнованиях и эстафетах. Расширить представления детей о государственном празднике 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05.02.2016г.</w:t>
            </w:r>
          </w:p>
        </w:tc>
      </w:tr>
      <w:tr w:rsidR="006135F1" w:rsidRPr="00C9728E" w:rsidTr="00F21A43">
        <w:trPr>
          <w:trHeight w:val="150"/>
        </w:trPr>
        <w:tc>
          <w:tcPr>
            <w:tcW w:w="9807" w:type="dxa"/>
            <w:gridSpan w:val="6"/>
            <w:shd w:val="clear" w:color="auto" w:fill="auto"/>
          </w:tcPr>
          <w:p w:rsidR="006135F1" w:rsidRPr="00C9728E" w:rsidRDefault="006135F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08.02.2016г.-12.02.2016г.</w:t>
            </w:r>
          </w:p>
          <w:p w:rsidR="006135F1" w:rsidRPr="00C9728E" w:rsidRDefault="006135F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«Гордость наша и пример для подрастающего поколения (встречи с известными и почетными жителями нашей станицы)</w:t>
            </w:r>
          </w:p>
        </w:tc>
      </w:tr>
      <w:tr w:rsidR="006135F1" w:rsidRPr="00C9728E" w:rsidTr="00F21A43">
        <w:trPr>
          <w:trHeight w:val="111"/>
        </w:trPr>
        <w:tc>
          <w:tcPr>
            <w:tcW w:w="9807" w:type="dxa"/>
            <w:gridSpan w:val="6"/>
            <w:shd w:val="clear" w:color="auto" w:fill="auto"/>
          </w:tcPr>
          <w:p w:rsidR="006135F1" w:rsidRPr="00C9728E" w:rsidRDefault="006135F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2308E5" w:rsidRPr="00C9728E" w:rsidTr="00166CFF">
        <w:trPr>
          <w:trHeight w:val="150"/>
        </w:trPr>
        <w:tc>
          <w:tcPr>
            <w:tcW w:w="3085" w:type="dxa"/>
            <w:shd w:val="clear" w:color="auto" w:fill="auto"/>
          </w:tcPr>
          <w:p w:rsidR="002308E5" w:rsidRPr="00C9728E" w:rsidRDefault="002308E5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308E5" w:rsidRPr="00C9728E" w:rsidTr="002308E5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 w:rsidP="00230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поэтессой </w:t>
            </w:r>
            <w:proofErr w:type="spell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31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творчеством поэтессы ст. Медведовской Т. </w:t>
            </w:r>
            <w:proofErr w:type="spell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Лубяновой</w:t>
            </w:r>
            <w:proofErr w:type="spell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08.02.2016г.</w:t>
            </w:r>
          </w:p>
        </w:tc>
      </w:tr>
      <w:tr w:rsidR="002308E5" w:rsidRPr="00C9728E" w:rsidTr="002308E5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 w:rsidP="0031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Харченко Михаилом Анатольевичем.</w:t>
            </w:r>
          </w:p>
          <w:p w:rsidR="002308E5" w:rsidRPr="00C9728E" w:rsidRDefault="002308E5" w:rsidP="0031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31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Понакомить</w:t>
            </w:r>
            <w:proofErr w:type="spell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десантником Российской Армии, его заслугами перед </w:t>
            </w: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Родиной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10.02.2016г.</w:t>
            </w:r>
          </w:p>
        </w:tc>
      </w:tr>
      <w:tr w:rsidR="002308E5" w:rsidRPr="00C9728E" w:rsidTr="002308E5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презентации «Ветераны ВОВ </w:t>
            </w:r>
            <w:proofErr w:type="spell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едведовской</w:t>
            </w:r>
            <w:proofErr w:type="spell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31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биографией людей, защищавших нашу Землю.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12.02.2016г.</w:t>
            </w:r>
          </w:p>
        </w:tc>
      </w:tr>
      <w:tr w:rsidR="006135F1" w:rsidRPr="00C9728E" w:rsidTr="00F21A43">
        <w:trPr>
          <w:trHeight w:val="135"/>
        </w:trPr>
        <w:tc>
          <w:tcPr>
            <w:tcW w:w="9807" w:type="dxa"/>
            <w:gridSpan w:val="6"/>
            <w:shd w:val="clear" w:color="auto" w:fill="auto"/>
          </w:tcPr>
          <w:p w:rsidR="006135F1" w:rsidRPr="00C9728E" w:rsidRDefault="006135F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FD5422" w:rsidRPr="00FD5422" w:rsidTr="00FD5422">
        <w:trPr>
          <w:trHeight w:val="126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Экскурсия к « Доске Почета» работников АФ «Родина»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Показать детям жителей нашей станицы, которые в мирное время отдают много сил на развитие благополучия нашей станицы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08.02.2016г.</w:t>
            </w:r>
          </w:p>
        </w:tc>
      </w:tr>
      <w:tr w:rsidR="00FD5422" w:rsidRPr="00FD5422" w:rsidTr="00FD5422">
        <w:trPr>
          <w:trHeight w:val="135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Жить – Родине служить»</w:t>
            </w:r>
          </w:p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Встреча с пограничником</w:t>
            </w:r>
          </w:p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Жук В.В.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профессии военного, чувство гордости к защитникам Родины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08.02.2016г.</w:t>
            </w:r>
          </w:p>
        </w:tc>
      </w:tr>
      <w:tr w:rsidR="00FD5422" w:rsidRPr="00FD5422" w:rsidTr="00FD5422">
        <w:trPr>
          <w:trHeight w:val="126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и быт казаков»</w:t>
            </w:r>
          </w:p>
          <w:p w:rsidR="00FD5422" w:rsidRPr="00FD5422" w:rsidRDefault="00FD5422" w:rsidP="00FD5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казаком</w:t>
            </w:r>
          </w:p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D5422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детей о быте и культуре кубанских казаков, расширять знания детей о родном крае;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09.02.2016г.</w:t>
            </w:r>
          </w:p>
        </w:tc>
      </w:tr>
      <w:tr w:rsidR="00FD5422" w:rsidRPr="00FD5422" w:rsidTr="00FD5422">
        <w:trPr>
          <w:trHeight w:val="876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Ветераном Войны узником детства </w:t>
            </w:r>
          </w:p>
          <w:p w:rsidR="00FD5422" w:rsidRPr="00FD5422" w:rsidRDefault="00FD5422" w:rsidP="00FD5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Винокуровой</w:t>
            </w:r>
            <w:proofErr w:type="spellEnd"/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Е.М.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гордости за свой народ, желание, став взрослым, встать на защиту своей страны.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10.02.2016г.</w:t>
            </w: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422" w:rsidRPr="00FD5422" w:rsidTr="00FD5422">
        <w:trPr>
          <w:trHeight w:val="697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Медведовской поэтес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Агошковой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Развивать внимание, эстетическое восприятие стихов.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11.02.2016г.</w:t>
            </w:r>
          </w:p>
        </w:tc>
      </w:tr>
      <w:tr w:rsidR="00FD5422" w:rsidRPr="00FD5422" w:rsidTr="00FD5422">
        <w:trPr>
          <w:trHeight w:val="840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памяти легендарного подвига семьи Степановых и их матери Степановой </w:t>
            </w:r>
            <w:proofErr w:type="spellStart"/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Епистинии</w:t>
            </w:r>
            <w:proofErr w:type="spellEnd"/>
            <w:r w:rsidRPr="00FD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Фёдоровны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гордость, патриотизм, чувство уважения к памяти семьи Степановых.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12.02.2016г.</w:t>
            </w:r>
          </w:p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43" w:rsidRPr="00C9728E" w:rsidTr="00F21A43">
        <w:trPr>
          <w:trHeight w:val="126"/>
        </w:trPr>
        <w:tc>
          <w:tcPr>
            <w:tcW w:w="9807" w:type="dxa"/>
            <w:gridSpan w:val="6"/>
            <w:shd w:val="clear" w:color="auto" w:fill="auto"/>
          </w:tcPr>
          <w:p w:rsidR="00026043" w:rsidRPr="00C9728E" w:rsidRDefault="00026043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</w:t>
            </w:r>
            <w:r w:rsidR="004D33EF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подготовительные 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2308E5" w:rsidRPr="00C9728E" w:rsidTr="00FD5422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поэтессой  </w:t>
            </w:r>
            <w:proofErr w:type="spell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Агошковой</w:t>
            </w:r>
            <w:proofErr w:type="spell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поэтическим творчеством  </w:t>
            </w:r>
            <w:proofErr w:type="spell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Агошковой</w:t>
            </w:r>
            <w:proofErr w:type="spell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08.02.2016г.</w:t>
            </w:r>
          </w:p>
        </w:tc>
      </w:tr>
      <w:tr w:rsidR="002308E5" w:rsidRPr="00C9728E" w:rsidTr="00FD5422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Акция « Ветеран живет рядом»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Сохранение связи поколений, становление активных гражданских позиций ребенка. Оказание посильной помощи ветерану ВОВ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09.02.2016г</w:t>
            </w:r>
          </w:p>
        </w:tc>
      </w:tr>
      <w:tr w:rsidR="002308E5" w:rsidRPr="00C9728E" w:rsidTr="00FD5422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Вечер воспоминаний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« Подвиг семьи Степановых»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героическим прошлым семьи Степановых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10.02.2016г.</w:t>
            </w:r>
          </w:p>
        </w:tc>
      </w:tr>
      <w:tr w:rsidR="002308E5" w:rsidRPr="00C9728E" w:rsidTr="00FD5422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мини-музея « Боевые награды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Ознакомление с государственными военными наградами, героической историей Российского народа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11.02.2016г.</w:t>
            </w:r>
          </w:p>
        </w:tc>
      </w:tr>
      <w:tr w:rsidR="002308E5" w:rsidRPr="00C9728E" w:rsidTr="00FD5422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(12 февраля - День освобождения </w:t>
            </w:r>
            <w:proofErr w:type="spell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едведовской</w:t>
            </w:r>
            <w:proofErr w:type="spellEnd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,  города Краснодара от немецко-фашистских захватчиков)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воинской славы « Родина мать»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12.02.2016г.</w:t>
            </w:r>
          </w:p>
        </w:tc>
      </w:tr>
      <w:tr w:rsidR="00026043" w:rsidRPr="00C9728E" w:rsidTr="00F21A43">
        <w:trPr>
          <w:trHeight w:val="150"/>
        </w:trPr>
        <w:tc>
          <w:tcPr>
            <w:tcW w:w="9807" w:type="dxa"/>
            <w:gridSpan w:val="6"/>
            <w:shd w:val="clear" w:color="auto" w:fill="auto"/>
          </w:tcPr>
          <w:p w:rsidR="00026043" w:rsidRPr="00C9728E" w:rsidRDefault="00026043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15.02.2016г.-</w:t>
            </w:r>
            <w:r w:rsidR="004D33EF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.02.2016г. </w:t>
            </w:r>
          </w:p>
          <w:p w:rsidR="00026043" w:rsidRPr="00C9728E" w:rsidRDefault="00026043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«Воинской славы» (подготовка </w:t>
            </w:r>
            <w:proofErr w:type="gramStart"/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 Защитника Отечества</w:t>
            </w:r>
            <w:r w:rsidR="004D33EF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D33EF" w:rsidRPr="00C9728E">
              <w:rPr>
                <w:sz w:val="24"/>
                <w:szCs w:val="24"/>
              </w:rPr>
              <w:t xml:space="preserve"> </w:t>
            </w:r>
            <w:r w:rsidR="004D33EF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спортивных мероприятий и развлечений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6043" w:rsidRPr="002308E5" w:rsidTr="00F21A43">
        <w:trPr>
          <w:trHeight w:val="111"/>
        </w:trPr>
        <w:tc>
          <w:tcPr>
            <w:tcW w:w="9807" w:type="dxa"/>
            <w:gridSpan w:val="6"/>
            <w:shd w:val="clear" w:color="auto" w:fill="auto"/>
          </w:tcPr>
          <w:p w:rsidR="00026043" w:rsidRPr="002308E5" w:rsidRDefault="00026043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2308E5" w:rsidRPr="00C9728E" w:rsidTr="00166CFF">
        <w:trPr>
          <w:trHeight w:val="150"/>
        </w:trPr>
        <w:tc>
          <w:tcPr>
            <w:tcW w:w="3085" w:type="dxa"/>
            <w:shd w:val="clear" w:color="auto" w:fill="auto"/>
          </w:tcPr>
          <w:p w:rsidR="002308E5" w:rsidRPr="00C9728E" w:rsidRDefault="002308E5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308E5" w:rsidRPr="00C9728E" w:rsidTr="002308E5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«История создания Российской Армии»</w:t>
            </w:r>
          </w:p>
          <w:p w:rsidR="002308E5" w:rsidRPr="00C9728E" w:rsidRDefault="002308E5" w:rsidP="004D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военным.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знакомить детей с историей развития Российской Армии, с подвигами военных во время ВОВ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15.02.2016г.</w:t>
            </w:r>
          </w:p>
        </w:tc>
      </w:tr>
      <w:tr w:rsidR="002308E5" w:rsidRPr="00C9728E" w:rsidTr="002308E5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«Богатыри земли Русской»</w:t>
            </w:r>
          </w:p>
          <w:p w:rsidR="002308E5" w:rsidRPr="00C9728E" w:rsidRDefault="002308E5" w:rsidP="004D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историей русских богатырей, с их ратными подвигами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16.02.2016г.</w:t>
            </w:r>
          </w:p>
        </w:tc>
      </w:tr>
      <w:tr w:rsidR="002308E5" w:rsidRPr="00C9728E" w:rsidTr="002308E5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пап «Парадная рубашк</w:t>
            </w:r>
            <w:proofErr w:type="gramStart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папе солдату» 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4D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папе, как к Защитнику государства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17.02.2016г.</w:t>
            </w:r>
          </w:p>
        </w:tc>
      </w:tr>
      <w:tr w:rsidR="002308E5" w:rsidRPr="00C9728E" w:rsidTr="002308E5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 w:rsidP="000B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папы в годы военной службы»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0B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папам. Развивать интерес к военной службе.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18.02.2016г.</w:t>
            </w:r>
          </w:p>
        </w:tc>
      </w:tr>
      <w:tr w:rsidR="002308E5" w:rsidRPr="00C9728E" w:rsidTr="002308E5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«Защитники Отечества»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радость папам и дедушкам, показать танцы, песни, прочитать стихи 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19.02.2016г.</w:t>
            </w:r>
          </w:p>
        </w:tc>
      </w:tr>
      <w:tr w:rsidR="00026043" w:rsidRPr="002308E5" w:rsidTr="00F21A43">
        <w:trPr>
          <w:trHeight w:val="135"/>
        </w:trPr>
        <w:tc>
          <w:tcPr>
            <w:tcW w:w="9807" w:type="dxa"/>
            <w:gridSpan w:val="6"/>
            <w:shd w:val="clear" w:color="auto" w:fill="auto"/>
          </w:tcPr>
          <w:p w:rsidR="00026043" w:rsidRPr="002308E5" w:rsidRDefault="00026043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FD5422" w:rsidRPr="00C9728E" w:rsidTr="00FD5422">
        <w:trPr>
          <w:trHeight w:val="126"/>
        </w:trPr>
        <w:tc>
          <w:tcPr>
            <w:tcW w:w="3085" w:type="dxa"/>
            <w:shd w:val="clear" w:color="auto" w:fill="auto"/>
          </w:tcPr>
          <w:p w:rsidR="00FD5422" w:rsidRPr="00FD5422" w:rsidRDefault="009D73EF" w:rsidP="009D73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фотографий</w:t>
            </w:r>
            <w:r w:rsidR="00FD5422" w:rsidRPr="00FD5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папа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D5422" w:rsidRPr="00FD5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он в армии служил</w:t>
            </w:r>
            <w:r w:rsidR="00FD5422" w:rsidRPr="00FD5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9D7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и уважение к </w:t>
            </w:r>
            <w:r w:rsidR="009D73EF">
              <w:rPr>
                <w:rFonts w:ascii="Times New Roman" w:hAnsi="Times New Roman" w:cs="Times New Roman"/>
                <w:sz w:val="24"/>
                <w:szCs w:val="24"/>
              </w:rPr>
              <w:t>воинскому долгу – службе в армии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</w:tc>
      </w:tr>
      <w:tr w:rsidR="00FD5422" w:rsidRPr="00C9728E" w:rsidTr="00FD5422">
        <w:trPr>
          <w:trHeight w:val="135"/>
        </w:trPr>
        <w:tc>
          <w:tcPr>
            <w:tcW w:w="3085" w:type="dxa"/>
            <w:shd w:val="clear" w:color="auto" w:fill="auto"/>
          </w:tcPr>
          <w:p w:rsidR="00FD5422" w:rsidRPr="00FD5422" w:rsidRDefault="009D73EF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D5422" w:rsidRPr="00FD5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азвлечение «Мой папа самый сильный и смелый»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 отношение к своему папе, вызвать чувство гордости и радости за то, что папа служил в армии и защищал нас.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</w:tr>
      <w:tr w:rsidR="00FD5422" w:rsidRPr="00C9728E" w:rsidTr="00FD5422">
        <w:trPr>
          <w:trHeight w:val="111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D5422">
              <w:rPr>
                <w:rFonts w:ascii="Times New Roman" w:hAnsi="Times New Roman" w:cs="Times New Roman"/>
                <w:sz w:val="24"/>
                <w:szCs w:val="24"/>
              </w:rPr>
              <w:t xml:space="preserve"> – баты, мы солдаты»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доброжелательной, праздничной атмосферы накануне праздника, Дня Защитника Отечества.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</w:tr>
      <w:tr w:rsidR="00FD5422" w:rsidRPr="00C9728E" w:rsidTr="00FD5422">
        <w:trPr>
          <w:trHeight w:val="126"/>
        </w:trPr>
        <w:tc>
          <w:tcPr>
            <w:tcW w:w="3085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22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Игровое занятие «</w:t>
            </w:r>
            <w:proofErr w:type="gramStart"/>
            <w:r w:rsidRPr="00FD5422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Сильные</w:t>
            </w:r>
            <w:proofErr w:type="gramEnd"/>
            <w:r w:rsidRPr="00FD5422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, дружные, ловкие»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Закреплять двигательные умения детей в спортивных играх и упражнениях. Развивать умение контролировать свои действия, подчинять их правилам и интересам команды.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</w:tr>
      <w:tr w:rsidR="00FD5422" w:rsidRPr="00C9728E" w:rsidTr="00FD5422">
        <w:trPr>
          <w:trHeight w:val="135"/>
        </w:trPr>
        <w:tc>
          <w:tcPr>
            <w:tcW w:w="3085" w:type="dxa"/>
            <w:shd w:val="clear" w:color="auto" w:fill="auto"/>
          </w:tcPr>
          <w:p w:rsidR="00FD5422" w:rsidRPr="009D73EF" w:rsidRDefault="00FD5422" w:rsidP="00FD5422">
            <w:pPr>
              <w:pStyle w:val="a5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D542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Развлечения с  водой, посвященного Дню защитника Отечества «Защитники морских границ»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патриотических чувств. Развитие физических качеств </w:t>
            </w:r>
          </w:p>
        </w:tc>
        <w:tc>
          <w:tcPr>
            <w:tcW w:w="1853" w:type="dxa"/>
            <w:shd w:val="clear" w:color="auto" w:fill="auto"/>
          </w:tcPr>
          <w:p w:rsidR="00FD5422" w:rsidRPr="00FD5422" w:rsidRDefault="00FD5422" w:rsidP="00FD54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2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</w:tr>
      <w:tr w:rsidR="00956681" w:rsidRPr="00C9728E" w:rsidTr="00F21A43">
        <w:trPr>
          <w:trHeight w:val="450"/>
        </w:trPr>
        <w:tc>
          <w:tcPr>
            <w:tcW w:w="9807" w:type="dxa"/>
            <w:gridSpan w:val="6"/>
            <w:shd w:val="clear" w:color="auto" w:fill="auto"/>
          </w:tcPr>
          <w:p w:rsidR="00956681" w:rsidRPr="00C9728E" w:rsidRDefault="0095668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Старшие </w:t>
            </w:r>
            <w:r w:rsidR="000B5920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подготовительные 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</w:tr>
      <w:tr w:rsidR="002308E5" w:rsidRPr="00C9728E" w:rsidTr="009D73EF">
        <w:trPr>
          <w:trHeight w:val="126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« Кубань - территория здоровья»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15 февраля – День памяти воинов-интернационалистов в России!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Знакомство с курортами и здравницами Кубани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о жизни воинов ВОВ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15.02.2016г.</w:t>
            </w:r>
          </w:p>
        </w:tc>
      </w:tr>
      <w:tr w:rsidR="002308E5" w:rsidRPr="00C9728E" w:rsidTr="009D73EF">
        <w:trPr>
          <w:trHeight w:val="135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 Славные сыны Отечества»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Приобщение детей к литературе патриотической тематики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16.02.2016г.</w:t>
            </w:r>
          </w:p>
        </w:tc>
      </w:tr>
      <w:tr w:rsidR="002308E5" w:rsidRPr="00C9728E" w:rsidTr="009D73EF">
        <w:trPr>
          <w:trHeight w:val="111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старших дошкольников </w:t>
            </w:r>
          </w:p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« Славит тебя – наша Кубань»»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Показать, чему научились дети, доставить удовольствие от выступления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17.02.2016г.</w:t>
            </w:r>
          </w:p>
        </w:tc>
      </w:tr>
      <w:tr w:rsidR="002308E5" w:rsidRPr="00C9728E" w:rsidTr="009D73EF">
        <w:trPr>
          <w:trHeight w:val="1146"/>
        </w:trPr>
        <w:tc>
          <w:tcPr>
            <w:tcW w:w="3085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по оформлению стенгазеты </w:t>
            </w:r>
          </w:p>
          <w:p w:rsidR="002308E5" w:rsidRPr="00C9728E" w:rsidRDefault="002308E5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« Для меня всегда герой»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Поддержание традиций уважительного отношения к отцу, закрепление традиционных семейных устоев</w:t>
            </w:r>
          </w:p>
        </w:tc>
        <w:tc>
          <w:tcPr>
            <w:tcW w:w="1853" w:type="dxa"/>
            <w:shd w:val="clear" w:color="auto" w:fill="auto"/>
          </w:tcPr>
          <w:p w:rsidR="002308E5" w:rsidRPr="00C9728E" w:rsidRDefault="0023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18.02.2016г.</w:t>
            </w:r>
          </w:p>
        </w:tc>
      </w:tr>
      <w:tr w:rsidR="00FD5422" w:rsidRPr="00C9728E" w:rsidTr="009D73EF">
        <w:trPr>
          <w:trHeight w:val="485"/>
        </w:trPr>
        <w:tc>
          <w:tcPr>
            <w:tcW w:w="3085" w:type="dxa"/>
            <w:shd w:val="clear" w:color="auto" w:fill="auto"/>
          </w:tcPr>
          <w:p w:rsidR="00FD5422" w:rsidRPr="00C9728E" w:rsidRDefault="00FD5422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музей</w:t>
            </w:r>
          </w:p>
          <w:p w:rsidR="00FD5422" w:rsidRPr="00C9728E" w:rsidRDefault="00FD5422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СОШ № 10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C9728E" w:rsidRDefault="00FD5422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9D73EF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 прошлым ст. </w:t>
            </w:r>
            <w:proofErr w:type="spellStart"/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Медвёдовской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FD5422" w:rsidRPr="00C9728E" w:rsidRDefault="00FD5422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20.02.2016г</w:t>
            </w:r>
          </w:p>
        </w:tc>
      </w:tr>
      <w:tr w:rsidR="00FD5422" w:rsidRPr="00C9728E" w:rsidTr="009D73EF">
        <w:trPr>
          <w:trHeight w:val="135"/>
        </w:trPr>
        <w:tc>
          <w:tcPr>
            <w:tcW w:w="3085" w:type="dxa"/>
            <w:shd w:val="clear" w:color="auto" w:fill="auto"/>
          </w:tcPr>
          <w:p w:rsidR="00FD5422" w:rsidRPr="00C9728E" w:rsidRDefault="00FD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</w:t>
            </w:r>
          </w:p>
          <w:p w:rsidR="00FD5422" w:rsidRPr="00C9728E" w:rsidRDefault="00FD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  « 23 Февраля»</w:t>
            </w:r>
          </w:p>
        </w:tc>
        <w:tc>
          <w:tcPr>
            <w:tcW w:w="4869" w:type="dxa"/>
            <w:gridSpan w:val="4"/>
            <w:shd w:val="clear" w:color="auto" w:fill="auto"/>
          </w:tcPr>
          <w:p w:rsidR="00FD5422" w:rsidRPr="00C9728E" w:rsidRDefault="00FD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любви к своей Отчизне, семье, поднятие командного духа соревнований</w:t>
            </w:r>
          </w:p>
        </w:tc>
        <w:tc>
          <w:tcPr>
            <w:tcW w:w="1853" w:type="dxa"/>
            <w:shd w:val="clear" w:color="auto" w:fill="auto"/>
          </w:tcPr>
          <w:p w:rsidR="00FD5422" w:rsidRPr="00C9728E" w:rsidRDefault="00FD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19.02.2016г.</w:t>
            </w:r>
          </w:p>
        </w:tc>
      </w:tr>
      <w:tr w:rsidR="00956681" w:rsidRPr="00C9728E" w:rsidTr="00F21A43">
        <w:trPr>
          <w:trHeight w:val="150"/>
        </w:trPr>
        <w:tc>
          <w:tcPr>
            <w:tcW w:w="9807" w:type="dxa"/>
            <w:gridSpan w:val="6"/>
            <w:shd w:val="clear" w:color="auto" w:fill="auto"/>
          </w:tcPr>
          <w:p w:rsidR="00956681" w:rsidRPr="00C9728E" w:rsidRDefault="0095668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0519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.02.2016г.-2</w:t>
            </w:r>
            <w:r w:rsidR="005D0519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.02.2016г. </w:t>
            </w:r>
          </w:p>
          <w:p w:rsidR="00956681" w:rsidRPr="00C9728E" w:rsidRDefault="00956681" w:rsidP="005D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«Будущее за нами. За веру, Кубань и Отчизну» (</w:t>
            </w:r>
            <w:r w:rsidR="005D0519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итогов, проведение торжественного закрытия месячника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56681" w:rsidRPr="00FD5422" w:rsidTr="00F21A43">
        <w:trPr>
          <w:trHeight w:val="111"/>
        </w:trPr>
        <w:tc>
          <w:tcPr>
            <w:tcW w:w="9807" w:type="dxa"/>
            <w:gridSpan w:val="6"/>
            <w:shd w:val="clear" w:color="auto" w:fill="auto"/>
          </w:tcPr>
          <w:p w:rsidR="00956681" w:rsidRPr="00FD5422" w:rsidRDefault="0095668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FD5422" w:rsidRPr="00C9728E" w:rsidTr="00FD5422">
        <w:trPr>
          <w:trHeight w:val="150"/>
        </w:trPr>
        <w:tc>
          <w:tcPr>
            <w:tcW w:w="3794" w:type="dxa"/>
            <w:gridSpan w:val="2"/>
            <w:shd w:val="clear" w:color="auto" w:fill="auto"/>
          </w:tcPr>
          <w:p w:rsidR="00FD5422" w:rsidRPr="00C9728E" w:rsidRDefault="00FD5422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FD5422" w:rsidRPr="00C9728E" w:rsidRDefault="00FD5422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3" w:type="dxa"/>
            <w:shd w:val="clear" w:color="auto" w:fill="auto"/>
          </w:tcPr>
          <w:p w:rsidR="00FD5422" w:rsidRPr="00C9728E" w:rsidRDefault="00FD5422" w:rsidP="0016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D5422" w:rsidRPr="00C9728E" w:rsidTr="00FD5422">
        <w:trPr>
          <w:trHeight w:val="111"/>
        </w:trPr>
        <w:tc>
          <w:tcPr>
            <w:tcW w:w="3794" w:type="dxa"/>
            <w:gridSpan w:val="2"/>
            <w:shd w:val="clear" w:color="auto" w:fill="auto"/>
          </w:tcPr>
          <w:p w:rsidR="00FD5422" w:rsidRPr="00C9728E" w:rsidRDefault="00FD5422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«Будущее за нами»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FD5422" w:rsidRPr="00C9728E" w:rsidRDefault="00FD5422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месячника, обобщение полученных знаний</w:t>
            </w:r>
          </w:p>
        </w:tc>
        <w:tc>
          <w:tcPr>
            <w:tcW w:w="1853" w:type="dxa"/>
            <w:shd w:val="clear" w:color="auto" w:fill="auto"/>
          </w:tcPr>
          <w:p w:rsidR="00FD5422" w:rsidRPr="00C9728E" w:rsidRDefault="00FD5422" w:rsidP="0059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24.02.2016г.</w:t>
            </w:r>
          </w:p>
        </w:tc>
      </w:tr>
      <w:tr w:rsidR="00956681" w:rsidRPr="00FD5422" w:rsidTr="00F21A43">
        <w:trPr>
          <w:trHeight w:val="135"/>
        </w:trPr>
        <w:tc>
          <w:tcPr>
            <w:tcW w:w="9807" w:type="dxa"/>
            <w:gridSpan w:val="6"/>
            <w:shd w:val="clear" w:color="auto" w:fill="auto"/>
          </w:tcPr>
          <w:p w:rsidR="00956681" w:rsidRPr="00FD5422" w:rsidRDefault="0095668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</w:tr>
      <w:tr w:rsidR="009D73EF" w:rsidRPr="00C9728E" w:rsidTr="00FD5422">
        <w:trPr>
          <w:trHeight w:val="126"/>
        </w:trPr>
        <w:tc>
          <w:tcPr>
            <w:tcW w:w="3794" w:type="dxa"/>
            <w:gridSpan w:val="2"/>
            <w:shd w:val="clear" w:color="auto" w:fill="auto"/>
          </w:tcPr>
          <w:p w:rsidR="009D73EF" w:rsidRPr="009D73EF" w:rsidRDefault="009D73EF" w:rsidP="009D73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Развлечения с  водой, посвященного Дню защитника Отечества «Защитники морских границ»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9D73EF" w:rsidRPr="009D73EF" w:rsidRDefault="009D73EF" w:rsidP="009D73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3E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патриотических чувств. Развитие физических качеств </w:t>
            </w: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C3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</w:tr>
      <w:tr w:rsidR="009D73EF" w:rsidRPr="00C9728E" w:rsidTr="00FD5422">
        <w:trPr>
          <w:trHeight w:val="135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9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патриоы</w:t>
            </w:r>
            <w:proofErr w:type="spellEnd"/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9D73EF" w:rsidRPr="00C9728E" w:rsidRDefault="009D73EF" w:rsidP="0016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месячника, обобщение полученных знаний</w:t>
            </w: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166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24.02.2016г.</w:t>
            </w:r>
          </w:p>
        </w:tc>
      </w:tr>
      <w:tr w:rsidR="009D73EF" w:rsidRPr="00C9728E" w:rsidTr="00FD5422">
        <w:trPr>
          <w:trHeight w:val="111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16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«За веру, Кубань и Отечество»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9D73EF" w:rsidRPr="00C9728E" w:rsidRDefault="009D73EF" w:rsidP="0016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игр, эстафет. Подведение итогов, обобщить полученные знания детей,</w:t>
            </w: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166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</w:tr>
      <w:tr w:rsidR="00956681" w:rsidRPr="00C9728E" w:rsidTr="00F21A43">
        <w:trPr>
          <w:trHeight w:val="126"/>
        </w:trPr>
        <w:tc>
          <w:tcPr>
            <w:tcW w:w="9807" w:type="dxa"/>
            <w:gridSpan w:val="6"/>
            <w:shd w:val="clear" w:color="auto" w:fill="auto"/>
          </w:tcPr>
          <w:p w:rsidR="00956681" w:rsidRPr="00C9728E" w:rsidRDefault="00956681" w:rsidP="005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</w:t>
            </w:r>
            <w:r w:rsidR="005D0519"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подготовительные </w:t>
            </w:r>
            <w:r w:rsidRPr="00C97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9D73EF" w:rsidRPr="00C9728E" w:rsidTr="009D73EF">
        <w:trPr>
          <w:trHeight w:val="126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  <w:p w:rsidR="009D73EF" w:rsidRPr="00C9728E" w:rsidRDefault="009D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« Гордимся Армией России»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9D73EF" w:rsidRPr="00C9728E" w:rsidRDefault="009D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Развитие  творческого взаимодействия  родителей  и  детей, изготовление поделок</w:t>
            </w: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24.02.2016г.</w:t>
            </w:r>
          </w:p>
        </w:tc>
      </w:tr>
      <w:tr w:rsidR="009D73EF" w:rsidRPr="00C9728E" w:rsidTr="009D73EF">
        <w:trPr>
          <w:trHeight w:val="135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«Боевая слава нашей станицы» - Музыкальный вечер песни совместно с творческой группой ДК «Нива»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9D73EF" w:rsidRPr="00C9728E" w:rsidRDefault="009D73EF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 детей к  прослушиванию Кубанских песен и  песнями военной тематики. </w:t>
            </w: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5D0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24.02.2016г.</w:t>
            </w:r>
          </w:p>
        </w:tc>
      </w:tr>
      <w:tr w:rsidR="009D73EF" w:rsidRPr="00C9728E" w:rsidTr="009D73EF">
        <w:trPr>
          <w:trHeight w:val="135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«За веру, Кубань и Отечество»</w:t>
            </w:r>
          </w:p>
        </w:tc>
        <w:tc>
          <w:tcPr>
            <w:tcW w:w="4160" w:type="dxa"/>
            <w:gridSpan w:val="3"/>
            <w:shd w:val="clear" w:color="auto" w:fill="auto"/>
          </w:tcPr>
          <w:p w:rsidR="009D73EF" w:rsidRPr="00C9728E" w:rsidRDefault="009D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игр, эстафет. Подведение итогов, обобщить полученные знания детей,</w:t>
            </w: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C05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28E">
              <w:rPr>
                <w:rFonts w:ascii="Times New Roman" w:hAnsi="Times New Roman" w:cs="Times New Roman"/>
                <w:sz w:val="24"/>
                <w:szCs w:val="24"/>
              </w:rPr>
              <w:t>25.02.2016г.</w:t>
            </w:r>
          </w:p>
        </w:tc>
      </w:tr>
      <w:tr w:rsidR="00956681" w:rsidRPr="00C9728E" w:rsidTr="00F21A43">
        <w:tc>
          <w:tcPr>
            <w:tcW w:w="9807" w:type="dxa"/>
            <w:gridSpan w:val="6"/>
            <w:shd w:val="clear" w:color="auto" w:fill="auto"/>
          </w:tcPr>
          <w:p w:rsidR="00956681" w:rsidRPr="009D73EF" w:rsidRDefault="00956681" w:rsidP="0087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D73EF" w:rsidRPr="00C9728E" w:rsidTr="009D73EF">
        <w:trPr>
          <w:trHeight w:val="1634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«Воспитание любви к малой Родине как условие формирования</w:t>
            </w:r>
          </w:p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чувств у ребенка дошкольного</w:t>
            </w:r>
          </w:p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возраста».</w:t>
            </w:r>
          </w:p>
        </w:tc>
        <w:tc>
          <w:tcPr>
            <w:tcW w:w="4160" w:type="dxa"/>
            <w:gridSpan w:val="3"/>
            <w:vMerge w:val="restart"/>
            <w:shd w:val="clear" w:color="auto" w:fill="auto"/>
          </w:tcPr>
          <w:p w:rsidR="00971692" w:rsidRPr="00971692" w:rsidRDefault="00971692" w:rsidP="0097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как можно больше родителей к совместной работе с ДОУ по з</w:t>
            </w:r>
            <w:r w:rsidRPr="0097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и региональных интересов России и Кубани, укрепление межнациональных и межконфессиональных отношений, сохранение и развитие созидательных традиций предков и нравственных ценностей.</w:t>
            </w:r>
          </w:p>
          <w:p w:rsidR="00971692" w:rsidRPr="00971692" w:rsidRDefault="00971692" w:rsidP="0097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692" w:rsidRPr="00C9728E" w:rsidRDefault="00971692" w:rsidP="0097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04.02.2016г.</w:t>
            </w:r>
          </w:p>
        </w:tc>
      </w:tr>
      <w:tr w:rsidR="009D73EF" w:rsidRPr="00C9728E" w:rsidTr="009D73EF">
        <w:trPr>
          <w:trHeight w:val="570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«Воспитание в семье юных казачат»</w:t>
            </w:r>
          </w:p>
        </w:tc>
        <w:tc>
          <w:tcPr>
            <w:tcW w:w="4160" w:type="dxa"/>
            <w:gridSpan w:val="3"/>
            <w:vMerge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12.02.2016г.</w:t>
            </w:r>
          </w:p>
        </w:tc>
      </w:tr>
      <w:tr w:rsidR="009D73EF" w:rsidRPr="00C9728E" w:rsidTr="009D73EF">
        <w:trPr>
          <w:trHeight w:val="2190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родителей:</w:t>
            </w:r>
          </w:p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наглядно-информационных материалов об истории и современной жизни ст. Медведовской;</w:t>
            </w:r>
          </w:p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древа жизни «История моей семьи»;</w:t>
            </w:r>
          </w:p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</w:tr>
      <w:tr w:rsidR="009D73EF" w:rsidRPr="00C9728E" w:rsidTr="004A00D7">
        <w:trPr>
          <w:trHeight w:val="556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проведении праздников и развлечений</w:t>
            </w:r>
          </w:p>
          <w:p w:rsidR="009D73EF" w:rsidRPr="00C9728E" w:rsidRDefault="009D73EF" w:rsidP="005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</w:tr>
      <w:tr w:rsidR="009D73EF" w:rsidRPr="00C9728E" w:rsidTr="004A00D7">
        <w:trPr>
          <w:trHeight w:val="953"/>
        </w:trPr>
        <w:tc>
          <w:tcPr>
            <w:tcW w:w="3794" w:type="dxa"/>
            <w:gridSpan w:val="2"/>
            <w:shd w:val="clear" w:color="auto" w:fill="auto"/>
          </w:tcPr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Познавательно-наглядная информация:</w:t>
            </w:r>
          </w:p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«Православные праздники на кубанской земле»</w:t>
            </w: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«Города-герои Краснодарского края»</w:t>
            </w:r>
          </w:p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«Курорты Краснодарского края»</w:t>
            </w:r>
          </w:p>
          <w:p w:rsidR="009D73EF" w:rsidRPr="00C9728E" w:rsidRDefault="009D73EF" w:rsidP="00B5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«Имена, которыми гордится Кубань»</w:t>
            </w:r>
          </w:p>
        </w:tc>
        <w:tc>
          <w:tcPr>
            <w:tcW w:w="4160" w:type="dxa"/>
            <w:gridSpan w:val="3"/>
            <w:vMerge/>
            <w:shd w:val="clear" w:color="auto" w:fill="auto"/>
          </w:tcPr>
          <w:p w:rsidR="009D73EF" w:rsidRPr="00C9728E" w:rsidRDefault="009D73EF" w:rsidP="0087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9D73EF" w:rsidRPr="009D73EF" w:rsidRDefault="009D73EF" w:rsidP="009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25.01.2016г.-</w:t>
            </w:r>
          </w:p>
          <w:p w:rsidR="009D73EF" w:rsidRPr="00C9728E" w:rsidRDefault="009D73EF" w:rsidP="009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24.02.2016г</w:t>
            </w:r>
          </w:p>
        </w:tc>
      </w:tr>
    </w:tbl>
    <w:p w:rsidR="005D0519" w:rsidRDefault="005D0519" w:rsidP="0087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92" w:rsidRDefault="00971692" w:rsidP="0087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92" w:rsidRPr="00C9728E" w:rsidRDefault="00971692" w:rsidP="0087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AEE" w:rsidRPr="00C9728E" w:rsidRDefault="00877AEE" w:rsidP="0087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AEE" w:rsidRPr="00C9728E" w:rsidRDefault="00877AEE" w:rsidP="0087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AEE" w:rsidRPr="00C9728E" w:rsidRDefault="00877AEE" w:rsidP="00877AE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AEE" w:rsidRDefault="00877AEE" w:rsidP="00897DED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877AEE" w:rsidRDefault="00877AEE" w:rsidP="00897DED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51408" w:rsidRDefault="00B51408">
      <w:pPr>
        <w:rPr>
          <w:rFonts w:ascii="Times New Roman" w:hAnsi="Times New Roman" w:cs="Times New Roman"/>
          <w:sz w:val="24"/>
          <w:szCs w:val="24"/>
        </w:rPr>
      </w:pPr>
    </w:p>
    <w:sectPr w:rsidR="00B5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11E"/>
    <w:multiLevelType w:val="hybridMultilevel"/>
    <w:tmpl w:val="B1882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98F"/>
    <w:multiLevelType w:val="hybridMultilevel"/>
    <w:tmpl w:val="294EF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33654"/>
    <w:multiLevelType w:val="hybridMultilevel"/>
    <w:tmpl w:val="EF206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69B8"/>
    <w:multiLevelType w:val="hybridMultilevel"/>
    <w:tmpl w:val="AB623A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7B2CD6"/>
    <w:multiLevelType w:val="hybridMultilevel"/>
    <w:tmpl w:val="8D14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5C"/>
    <w:rsid w:val="0000695C"/>
    <w:rsid w:val="00026043"/>
    <w:rsid w:val="00096E9E"/>
    <w:rsid w:val="000A0004"/>
    <w:rsid w:val="000B5920"/>
    <w:rsid w:val="00170E4C"/>
    <w:rsid w:val="001A5E93"/>
    <w:rsid w:val="00206770"/>
    <w:rsid w:val="002308E5"/>
    <w:rsid w:val="00276A8E"/>
    <w:rsid w:val="003127D9"/>
    <w:rsid w:val="00381795"/>
    <w:rsid w:val="00432CB2"/>
    <w:rsid w:val="00433D23"/>
    <w:rsid w:val="004D33EF"/>
    <w:rsid w:val="0051124E"/>
    <w:rsid w:val="00511707"/>
    <w:rsid w:val="0059789C"/>
    <w:rsid w:val="005B6880"/>
    <w:rsid w:val="005D0519"/>
    <w:rsid w:val="006135F1"/>
    <w:rsid w:val="006236D9"/>
    <w:rsid w:val="006446F8"/>
    <w:rsid w:val="0069458E"/>
    <w:rsid w:val="006A5C51"/>
    <w:rsid w:val="007411DE"/>
    <w:rsid w:val="008650D1"/>
    <w:rsid w:val="00877AEE"/>
    <w:rsid w:val="00897DED"/>
    <w:rsid w:val="008E20F2"/>
    <w:rsid w:val="0094638C"/>
    <w:rsid w:val="00956681"/>
    <w:rsid w:val="00971692"/>
    <w:rsid w:val="009D73EF"/>
    <w:rsid w:val="00A0343E"/>
    <w:rsid w:val="00A14471"/>
    <w:rsid w:val="00AE1611"/>
    <w:rsid w:val="00B51408"/>
    <w:rsid w:val="00C059A9"/>
    <w:rsid w:val="00C36D43"/>
    <w:rsid w:val="00C73700"/>
    <w:rsid w:val="00C9728E"/>
    <w:rsid w:val="00CB2926"/>
    <w:rsid w:val="00D45AA9"/>
    <w:rsid w:val="00D574D9"/>
    <w:rsid w:val="00E729E1"/>
    <w:rsid w:val="00EC7D55"/>
    <w:rsid w:val="00F21A43"/>
    <w:rsid w:val="00FD5422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E5"/>
  </w:style>
  <w:style w:type="paragraph" w:styleId="1">
    <w:name w:val="heading 1"/>
    <w:basedOn w:val="a"/>
    <w:next w:val="a"/>
    <w:link w:val="10"/>
    <w:uiPriority w:val="9"/>
    <w:qFormat/>
    <w:rsid w:val="00946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ED"/>
    <w:pPr>
      <w:ind w:left="720"/>
      <w:contextualSpacing/>
    </w:pPr>
  </w:style>
  <w:style w:type="table" w:styleId="a4">
    <w:name w:val="Table Grid"/>
    <w:basedOn w:val="a1"/>
    <w:uiPriority w:val="59"/>
    <w:rsid w:val="0089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7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897D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6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FD5422"/>
  </w:style>
  <w:style w:type="character" w:customStyle="1" w:styleId="ucoz-forum-post">
    <w:name w:val="ucoz-forum-post"/>
    <w:basedOn w:val="a0"/>
    <w:rsid w:val="00FD5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E5"/>
  </w:style>
  <w:style w:type="paragraph" w:styleId="1">
    <w:name w:val="heading 1"/>
    <w:basedOn w:val="a"/>
    <w:next w:val="a"/>
    <w:link w:val="10"/>
    <w:uiPriority w:val="9"/>
    <w:qFormat/>
    <w:rsid w:val="00946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ED"/>
    <w:pPr>
      <w:ind w:left="720"/>
      <w:contextualSpacing/>
    </w:pPr>
  </w:style>
  <w:style w:type="table" w:styleId="a4">
    <w:name w:val="Table Grid"/>
    <w:basedOn w:val="a1"/>
    <w:uiPriority w:val="59"/>
    <w:rsid w:val="0089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7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897D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6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FD5422"/>
  </w:style>
  <w:style w:type="character" w:customStyle="1" w:styleId="ucoz-forum-post">
    <w:name w:val="ucoz-forum-post"/>
    <w:basedOn w:val="a0"/>
    <w:rsid w:val="00FD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2016-01-26T18:19:00Z</dcterms:created>
  <dcterms:modified xsi:type="dcterms:W3CDTF">2016-02-01T20:46:00Z</dcterms:modified>
</cp:coreProperties>
</file>